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C0" w:rsidRPr="006428C0" w:rsidRDefault="006428C0" w:rsidP="006428C0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cs-CZ"/>
        </w:rPr>
      </w:pPr>
      <w:r>
        <w:rPr>
          <w:rFonts w:ascii="Arial" w:eastAsia="Times New Roman" w:hAnsi="Arial" w:cs="Arial"/>
          <w:sz w:val="34"/>
          <w:szCs w:val="34"/>
          <w:lang w:eastAsia="cs-CZ"/>
        </w:rPr>
        <w:t xml:space="preserve">Léčebné čísla od </w:t>
      </w:r>
      <w:r w:rsidRPr="006428C0">
        <w:rPr>
          <w:rFonts w:ascii="Arial" w:eastAsia="Times New Roman" w:hAnsi="Arial" w:cs="Arial"/>
          <w:sz w:val="34"/>
          <w:szCs w:val="34"/>
          <w:lang w:eastAsia="cs-CZ"/>
        </w:rPr>
        <w:t xml:space="preserve"> </w:t>
      </w:r>
      <w:proofErr w:type="spellStart"/>
      <w:r w:rsidRPr="006428C0">
        <w:rPr>
          <w:rFonts w:ascii="Arial" w:eastAsia="Times New Roman" w:hAnsi="Arial" w:cs="Arial"/>
          <w:sz w:val="34"/>
          <w:szCs w:val="34"/>
          <w:lang w:eastAsia="cs-CZ"/>
        </w:rPr>
        <w:t>Grigori</w:t>
      </w:r>
      <w:proofErr w:type="spellEnd"/>
      <w:r w:rsidRPr="006428C0">
        <w:rPr>
          <w:rFonts w:ascii="Arial" w:eastAsia="Times New Roman" w:hAnsi="Arial" w:cs="Arial"/>
          <w:sz w:val="34"/>
          <w:szCs w:val="34"/>
          <w:lang w:eastAsia="cs-CZ"/>
        </w:rPr>
        <w:t xml:space="preserve"> </w:t>
      </w:r>
      <w:proofErr w:type="spellStart"/>
      <w:r w:rsidRPr="006428C0">
        <w:rPr>
          <w:rFonts w:ascii="Arial" w:eastAsia="Times New Roman" w:hAnsi="Arial" w:cs="Arial"/>
          <w:sz w:val="34"/>
          <w:szCs w:val="34"/>
          <w:lang w:eastAsia="cs-CZ"/>
        </w:rPr>
        <w:t>Grabovo</w:t>
      </w:r>
      <w:r>
        <w:rPr>
          <w:rFonts w:ascii="Arial" w:eastAsia="Times New Roman" w:hAnsi="Arial" w:cs="Arial"/>
          <w:sz w:val="34"/>
          <w:szCs w:val="34"/>
          <w:lang w:eastAsia="cs-CZ"/>
        </w:rPr>
        <w:t>je</w:t>
      </w:r>
      <w:proofErr w:type="spellEnd"/>
    </w:p>
    <w:p w:rsidR="006428C0" w:rsidRPr="00141682" w:rsidRDefault="006428C0" w:rsidP="006428C0">
      <w:pPr>
        <w:spacing w:after="0" w:line="240" w:lineRule="auto"/>
        <w:rPr>
          <w:rFonts w:asciiTheme="majorHAnsi" w:eastAsia="Times New Roman" w:hAnsiTheme="majorHAnsi" w:cs="Arial"/>
          <w:lang w:eastAsia="cs-CZ"/>
        </w:rPr>
      </w:pPr>
      <w:r w:rsidRPr="006428C0">
        <w:rPr>
          <w:sz w:val="28"/>
          <w:szCs w:val="28"/>
        </w:rPr>
        <w:t>Nemoci</w:t>
      </w:r>
      <w:r w:rsidRPr="006428C0">
        <w:rPr>
          <w:sz w:val="28"/>
          <w:szCs w:val="28"/>
        </w:rPr>
        <w:br/>
      </w:r>
      <w:r w:rsidRPr="00141682">
        <w:rPr>
          <w:rFonts w:asciiTheme="majorHAnsi" w:hAnsiTheme="majorHAnsi"/>
        </w:rPr>
        <w:t xml:space="preserve">Neznámých chorob </w:t>
      </w:r>
      <w:proofErr w:type="gramStart"/>
      <w:r w:rsidRPr="00141682">
        <w:rPr>
          <w:rFonts w:asciiTheme="majorHAnsi" w:hAnsiTheme="majorHAnsi"/>
        </w:rPr>
        <w:t xml:space="preserve">obecně </w:t>
      </w:r>
      <w:r w:rsidR="005728E0" w:rsidRPr="00141682">
        <w:rPr>
          <w:rFonts w:asciiTheme="majorHAnsi" w:hAnsiTheme="majorHAnsi"/>
        </w:rPr>
        <w:t xml:space="preserve">       </w:t>
      </w:r>
      <w:r w:rsidRPr="00141682">
        <w:rPr>
          <w:rFonts w:asciiTheme="majorHAnsi" w:eastAsia="Times New Roman" w:hAnsiTheme="majorHAnsi" w:cs="Arial"/>
          <w:lang w:eastAsia="cs-CZ"/>
        </w:rPr>
        <w:t>188</w:t>
      </w:r>
      <w:r w:rsidR="005728E0" w:rsidRPr="00141682">
        <w:rPr>
          <w:rFonts w:asciiTheme="majorHAnsi" w:eastAsia="Times New Roman" w:hAnsiTheme="majorHAnsi" w:cs="Arial"/>
          <w:lang w:eastAsia="cs-CZ"/>
        </w:rPr>
        <w:t xml:space="preserve"> </w:t>
      </w:r>
      <w:r w:rsidRPr="00141682">
        <w:rPr>
          <w:rFonts w:asciiTheme="majorHAnsi" w:eastAsia="Times New Roman" w:hAnsiTheme="majorHAnsi" w:cs="Arial"/>
          <w:lang w:eastAsia="cs-CZ"/>
        </w:rPr>
        <w:t>4</w:t>
      </w:r>
      <w:r w:rsidR="005728E0" w:rsidRPr="00141682">
        <w:rPr>
          <w:rFonts w:asciiTheme="majorHAnsi" w:eastAsia="Times New Roman" w:hAnsiTheme="majorHAnsi" w:cs="Arial"/>
          <w:lang w:eastAsia="cs-CZ"/>
        </w:rPr>
        <w:t xml:space="preserve"> </w:t>
      </w:r>
      <w:r w:rsidRPr="00141682">
        <w:rPr>
          <w:rFonts w:asciiTheme="majorHAnsi" w:eastAsia="Times New Roman" w:hAnsiTheme="majorHAnsi" w:cs="Arial"/>
          <w:lang w:eastAsia="cs-CZ"/>
        </w:rPr>
        <w:t>321</w:t>
      </w:r>
      <w:proofErr w:type="gramEnd"/>
    </w:p>
    <w:p w:rsidR="006428C0" w:rsidRPr="006428C0" w:rsidRDefault="006428C0" w:rsidP="006428C0">
      <w:pPr>
        <w:spacing w:after="0" w:line="240" w:lineRule="auto"/>
        <w:rPr>
          <w:rFonts w:asciiTheme="majorHAnsi" w:eastAsia="Times New Roman" w:hAnsiTheme="majorHAnsi" w:cs="Arial"/>
          <w:lang w:eastAsia="cs-CZ"/>
        </w:rPr>
      </w:pPr>
      <w:r w:rsidRPr="00141682">
        <w:rPr>
          <w:rFonts w:asciiTheme="majorHAnsi" w:hAnsiTheme="majorHAnsi"/>
        </w:rPr>
        <w:t>S odkazem na část těla</w:t>
      </w:r>
      <w:r w:rsidRPr="00141682">
        <w:rPr>
          <w:rFonts w:asciiTheme="majorHAnsi" w:hAnsiTheme="majorHAnsi"/>
        </w:rPr>
        <w:br/>
      </w:r>
      <w:r w:rsidRPr="005728E0">
        <w:rPr>
          <w:rFonts w:asciiTheme="majorHAnsi" w:hAnsiTheme="majorHAnsi"/>
        </w:rPr>
        <w:t xml:space="preserve">O </w:t>
      </w:r>
      <w:proofErr w:type="gramStart"/>
      <w:r w:rsidRPr="005728E0">
        <w:rPr>
          <w:rFonts w:asciiTheme="majorHAnsi" w:hAnsiTheme="majorHAnsi"/>
        </w:rPr>
        <w:t xml:space="preserve">alergie      </w:t>
      </w:r>
      <w:r w:rsidR="005728E0" w:rsidRPr="005728E0">
        <w:rPr>
          <w:rFonts w:asciiTheme="majorHAnsi" w:hAnsiTheme="majorHAnsi"/>
        </w:rPr>
        <w:t xml:space="preserve">                </w:t>
      </w:r>
      <w:r w:rsidR="005728E0">
        <w:rPr>
          <w:rFonts w:asciiTheme="majorHAnsi" w:hAnsiTheme="majorHAnsi"/>
        </w:rPr>
        <w:t xml:space="preserve">                   </w:t>
      </w:r>
      <w:r w:rsidRPr="006428C0">
        <w:rPr>
          <w:rFonts w:asciiTheme="majorHAnsi" w:eastAsia="Times New Roman" w:hAnsiTheme="majorHAnsi" w:cs="Arial"/>
          <w:lang w:eastAsia="cs-CZ"/>
        </w:rPr>
        <w:t>451</w:t>
      </w:r>
      <w:r w:rsidR="005728E0" w:rsidRPr="005728E0">
        <w:rPr>
          <w:rFonts w:asciiTheme="majorHAnsi" w:eastAsia="Times New Roman" w:hAnsiTheme="majorHAnsi" w:cs="Arial"/>
          <w:lang w:eastAsia="cs-CZ"/>
        </w:rPr>
        <w:t xml:space="preserve"> </w:t>
      </w:r>
      <w:r w:rsidRPr="006428C0">
        <w:rPr>
          <w:rFonts w:asciiTheme="majorHAnsi" w:eastAsia="Times New Roman" w:hAnsiTheme="majorHAnsi" w:cs="Arial"/>
          <w:lang w:eastAsia="cs-CZ"/>
        </w:rPr>
        <w:t>43</w:t>
      </w:r>
      <w:r w:rsidR="005728E0" w:rsidRPr="005728E0">
        <w:rPr>
          <w:rFonts w:asciiTheme="majorHAnsi" w:eastAsia="Times New Roman" w:hAnsiTheme="majorHAnsi" w:cs="Arial"/>
          <w:lang w:eastAsia="cs-CZ"/>
        </w:rPr>
        <w:t xml:space="preserve"> </w:t>
      </w:r>
      <w:r w:rsidRPr="006428C0">
        <w:rPr>
          <w:rFonts w:asciiTheme="majorHAnsi" w:eastAsia="Times New Roman" w:hAnsiTheme="majorHAnsi" w:cs="Arial"/>
          <w:lang w:eastAsia="cs-CZ"/>
        </w:rPr>
        <w:t>212</w:t>
      </w:r>
      <w:proofErr w:type="gramEnd"/>
    </w:p>
    <w:p w:rsidR="006428C0" w:rsidRPr="006428C0" w:rsidRDefault="006428C0" w:rsidP="006428C0">
      <w:pPr>
        <w:spacing w:after="0" w:line="240" w:lineRule="auto"/>
        <w:rPr>
          <w:rFonts w:asciiTheme="majorHAnsi" w:eastAsia="Times New Roman" w:hAnsiTheme="majorHAnsi" w:cs="Arial"/>
          <w:lang w:eastAsia="cs-CZ"/>
        </w:rPr>
      </w:pPr>
      <w:r w:rsidRPr="005728E0">
        <w:rPr>
          <w:rFonts w:asciiTheme="majorHAnsi" w:hAnsiTheme="majorHAnsi"/>
        </w:rPr>
        <w:t xml:space="preserve">Alergie dýchacích </w:t>
      </w:r>
      <w:proofErr w:type="gramStart"/>
      <w:r w:rsidRPr="005728E0">
        <w:rPr>
          <w:rFonts w:asciiTheme="majorHAnsi" w:hAnsiTheme="majorHAnsi"/>
        </w:rPr>
        <w:t xml:space="preserve">cest </w:t>
      </w:r>
      <w:r w:rsidR="005728E0">
        <w:rPr>
          <w:rFonts w:asciiTheme="majorHAnsi" w:hAnsiTheme="majorHAnsi"/>
        </w:rPr>
        <w:t xml:space="preserve">               </w:t>
      </w:r>
      <w:r w:rsidR="005728E0" w:rsidRPr="005728E0">
        <w:rPr>
          <w:rFonts w:asciiTheme="majorHAnsi" w:hAnsiTheme="majorHAnsi"/>
        </w:rPr>
        <w:t xml:space="preserve"> </w:t>
      </w:r>
      <w:r w:rsidRPr="005728E0">
        <w:rPr>
          <w:rFonts w:asciiTheme="majorHAnsi" w:hAnsiTheme="majorHAnsi"/>
        </w:rPr>
        <w:t xml:space="preserve"> </w:t>
      </w:r>
      <w:r w:rsidRPr="006428C0">
        <w:rPr>
          <w:rFonts w:asciiTheme="majorHAnsi" w:eastAsia="Times New Roman" w:hAnsiTheme="majorHAnsi" w:cs="Arial"/>
          <w:lang w:eastAsia="cs-CZ"/>
        </w:rPr>
        <w:t>581</w:t>
      </w:r>
      <w:r w:rsidR="005728E0" w:rsidRPr="005728E0">
        <w:rPr>
          <w:rFonts w:asciiTheme="majorHAnsi" w:eastAsia="Times New Roman" w:hAnsiTheme="majorHAnsi" w:cs="Arial"/>
          <w:lang w:eastAsia="cs-CZ"/>
        </w:rPr>
        <w:t xml:space="preserve"> </w:t>
      </w:r>
      <w:r w:rsidRPr="006428C0">
        <w:rPr>
          <w:rFonts w:asciiTheme="majorHAnsi" w:eastAsia="Times New Roman" w:hAnsiTheme="majorHAnsi" w:cs="Arial"/>
          <w:lang w:eastAsia="cs-CZ"/>
        </w:rPr>
        <w:t>4</w:t>
      </w:r>
      <w:r w:rsidR="005728E0" w:rsidRPr="005728E0">
        <w:rPr>
          <w:rFonts w:asciiTheme="majorHAnsi" w:eastAsia="Times New Roman" w:hAnsiTheme="majorHAnsi" w:cs="Arial"/>
          <w:lang w:eastAsia="cs-CZ"/>
        </w:rPr>
        <w:t xml:space="preserve"> </w:t>
      </w:r>
      <w:r w:rsidRPr="006428C0">
        <w:rPr>
          <w:rFonts w:asciiTheme="majorHAnsi" w:eastAsia="Times New Roman" w:hAnsiTheme="majorHAnsi" w:cs="Arial"/>
          <w:lang w:eastAsia="cs-CZ"/>
        </w:rPr>
        <w:t>325</w:t>
      </w:r>
      <w:proofErr w:type="gramEnd"/>
    </w:p>
    <w:p w:rsidR="006428C0" w:rsidRPr="006428C0" w:rsidRDefault="006428C0" w:rsidP="006428C0">
      <w:pPr>
        <w:spacing w:after="0" w:line="240" w:lineRule="auto"/>
        <w:rPr>
          <w:rFonts w:asciiTheme="majorHAnsi" w:eastAsia="Times New Roman" w:hAnsiTheme="majorHAnsi" w:cs="Arial"/>
          <w:lang w:eastAsia="cs-CZ"/>
        </w:rPr>
      </w:pPr>
      <w:r w:rsidRPr="005728E0">
        <w:rPr>
          <w:rFonts w:asciiTheme="majorHAnsi" w:eastAsia="Times New Roman" w:hAnsiTheme="majorHAnsi" w:cs="Arial"/>
          <w:lang w:eastAsia="cs-CZ"/>
        </w:rPr>
        <w:t xml:space="preserve">Angina </w:t>
      </w:r>
      <w:proofErr w:type="gramStart"/>
      <w:r w:rsidRPr="005728E0">
        <w:rPr>
          <w:rFonts w:asciiTheme="majorHAnsi" w:eastAsia="Times New Roman" w:hAnsiTheme="majorHAnsi" w:cs="Arial"/>
          <w:lang w:eastAsia="cs-CZ"/>
        </w:rPr>
        <w:t xml:space="preserve">pectoris         </w:t>
      </w:r>
      <w:r w:rsidR="005728E0">
        <w:rPr>
          <w:rFonts w:asciiTheme="majorHAnsi" w:eastAsia="Times New Roman" w:hAnsiTheme="majorHAnsi" w:cs="Arial"/>
          <w:lang w:eastAsia="cs-CZ"/>
        </w:rPr>
        <w:t>;;;;</w:t>
      </w:r>
      <w:r w:rsidR="005728E0">
        <w:rPr>
          <w:rFonts w:asciiTheme="majorHAnsi" w:eastAsia="Times New Roman" w:hAnsiTheme="majorHAnsi" w:cs="Arial"/>
          <w:lang w:eastAsia="cs-CZ"/>
        </w:rPr>
        <w:tab/>
      </w:r>
      <w:r w:rsidR="005728E0">
        <w:rPr>
          <w:rFonts w:asciiTheme="majorHAnsi" w:eastAsia="Times New Roman" w:hAnsiTheme="majorHAnsi" w:cs="Arial"/>
          <w:lang w:eastAsia="cs-CZ"/>
        </w:rPr>
        <w:tab/>
      </w:r>
      <w:r w:rsidRPr="006428C0">
        <w:rPr>
          <w:rFonts w:asciiTheme="majorHAnsi" w:eastAsia="Times New Roman" w:hAnsiTheme="majorHAnsi" w:cs="Arial"/>
          <w:lang w:eastAsia="cs-CZ"/>
        </w:rPr>
        <w:t>1999999</w:t>
      </w:r>
      <w:proofErr w:type="gramEnd"/>
    </w:p>
    <w:p w:rsidR="006428C0" w:rsidRPr="006428C0" w:rsidRDefault="006428C0" w:rsidP="006428C0">
      <w:pPr>
        <w:spacing w:after="0" w:line="240" w:lineRule="auto"/>
        <w:rPr>
          <w:rFonts w:asciiTheme="majorHAnsi" w:eastAsia="Times New Roman" w:hAnsiTheme="majorHAnsi" w:cs="Arial"/>
          <w:lang w:eastAsia="cs-CZ"/>
        </w:rPr>
      </w:pPr>
      <w:r w:rsidRPr="005728E0">
        <w:rPr>
          <w:rFonts w:asciiTheme="majorHAnsi" w:hAnsiTheme="majorHAnsi"/>
        </w:rPr>
        <w:t xml:space="preserve">akutní respirační selhání  </w:t>
      </w:r>
      <w:r w:rsidR="005728E0">
        <w:rPr>
          <w:rFonts w:asciiTheme="majorHAnsi" w:hAnsiTheme="majorHAnsi"/>
        </w:rPr>
        <w:tab/>
      </w:r>
      <w:r w:rsidRPr="006428C0">
        <w:rPr>
          <w:rFonts w:asciiTheme="majorHAnsi" w:eastAsia="Times New Roman" w:hAnsiTheme="majorHAnsi" w:cs="Arial"/>
          <w:lang w:eastAsia="cs-CZ"/>
        </w:rPr>
        <w:t>1257814</w:t>
      </w:r>
    </w:p>
    <w:p w:rsidR="006428C0" w:rsidRPr="006428C0" w:rsidRDefault="006428C0" w:rsidP="006428C0">
      <w:pPr>
        <w:spacing w:after="0" w:line="240" w:lineRule="auto"/>
        <w:rPr>
          <w:rFonts w:asciiTheme="majorHAnsi" w:eastAsia="Times New Roman" w:hAnsiTheme="majorHAnsi" w:cs="Arial"/>
          <w:lang w:eastAsia="cs-CZ"/>
        </w:rPr>
      </w:pPr>
      <w:r w:rsidRPr="006428C0">
        <w:rPr>
          <w:rFonts w:asciiTheme="majorHAnsi" w:eastAsia="Times New Roman" w:hAnsiTheme="majorHAnsi" w:cs="Arial"/>
          <w:lang w:eastAsia="cs-CZ"/>
        </w:rPr>
        <w:t>A</w:t>
      </w:r>
      <w:r w:rsidRPr="005728E0">
        <w:rPr>
          <w:rFonts w:asciiTheme="majorHAnsi" w:eastAsia="Times New Roman" w:hAnsiTheme="majorHAnsi" w:cs="Arial"/>
          <w:lang w:eastAsia="cs-CZ"/>
        </w:rPr>
        <w:t xml:space="preserve">lergie   </w:t>
      </w:r>
      <w:r w:rsidR="005728E0">
        <w:rPr>
          <w:rFonts w:asciiTheme="majorHAnsi" w:eastAsia="Times New Roman" w:hAnsiTheme="majorHAnsi" w:cs="Arial"/>
          <w:lang w:eastAsia="cs-CZ"/>
        </w:rPr>
        <w:tab/>
      </w:r>
      <w:r w:rsidR="005728E0">
        <w:rPr>
          <w:rFonts w:asciiTheme="majorHAnsi" w:eastAsia="Times New Roman" w:hAnsiTheme="majorHAnsi" w:cs="Arial"/>
          <w:lang w:eastAsia="cs-CZ"/>
        </w:rPr>
        <w:tab/>
      </w:r>
      <w:r w:rsidR="005728E0">
        <w:rPr>
          <w:rFonts w:asciiTheme="majorHAnsi" w:eastAsia="Times New Roman" w:hAnsiTheme="majorHAnsi" w:cs="Arial"/>
          <w:lang w:eastAsia="cs-CZ"/>
        </w:rPr>
        <w:tab/>
      </w:r>
      <w:r w:rsidRPr="006428C0">
        <w:rPr>
          <w:rFonts w:asciiTheme="majorHAnsi" w:eastAsia="Times New Roman" w:hAnsiTheme="majorHAnsi" w:cs="Arial"/>
          <w:lang w:eastAsia="cs-CZ"/>
        </w:rPr>
        <w:t>451</w:t>
      </w:r>
      <w:r w:rsidR="005728E0" w:rsidRPr="005728E0">
        <w:rPr>
          <w:rFonts w:asciiTheme="majorHAnsi" w:eastAsia="Times New Roman" w:hAnsiTheme="majorHAnsi" w:cs="Arial"/>
          <w:lang w:eastAsia="cs-CZ"/>
        </w:rPr>
        <w:t xml:space="preserve"> </w:t>
      </w:r>
      <w:r w:rsidRPr="006428C0">
        <w:rPr>
          <w:rFonts w:asciiTheme="majorHAnsi" w:eastAsia="Times New Roman" w:hAnsiTheme="majorHAnsi" w:cs="Arial"/>
          <w:lang w:eastAsia="cs-CZ"/>
        </w:rPr>
        <w:t>43</w:t>
      </w:r>
      <w:r w:rsidR="005728E0" w:rsidRPr="005728E0">
        <w:rPr>
          <w:rFonts w:asciiTheme="majorHAnsi" w:eastAsia="Times New Roman" w:hAnsiTheme="majorHAnsi" w:cs="Arial"/>
          <w:lang w:eastAsia="cs-CZ"/>
        </w:rPr>
        <w:t xml:space="preserve"> </w:t>
      </w:r>
      <w:r w:rsidRPr="006428C0">
        <w:rPr>
          <w:rFonts w:asciiTheme="majorHAnsi" w:eastAsia="Times New Roman" w:hAnsiTheme="majorHAnsi" w:cs="Arial"/>
          <w:lang w:eastAsia="cs-CZ"/>
        </w:rPr>
        <w:t>212</w:t>
      </w:r>
    </w:p>
    <w:p w:rsidR="006428C0" w:rsidRPr="006428C0" w:rsidRDefault="005728E0" w:rsidP="006428C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728E0">
        <w:rPr>
          <w:rFonts w:asciiTheme="majorHAnsi" w:hAnsiTheme="majorHAnsi"/>
        </w:rPr>
        <w:t xml:space="preserve">Artritida  </w:t>
      </w:r>
      <w:r w:rsidRPr="005728E0">
        <w:rPr>
          <w:rFonts w:asciiTheme="majorHAnsi" w:hAnsiTheme="majorHAnsi"/>
        </w:rPr>
        <w:tab/>
      </w:r>
      <w:r w:rsidRPr="005728E0">
        <w:rPr>
          <w:rFonts w:asciiTheme="majorHAnsi" w:hAnsiTheme="majorHAnsi"/>
        </w:rPr>
        <w:tab/>
      </w:r>
      <w:r w:rsidRPr="005728E0">
        <w:rPr>
          <w:rFonts w:asciiTheme="majorHAnsi" w:hAnsiTheme="majorHAnsi"/>
        </w:rPr>
        <w:tab/>
      </w:r>
      <w:r w:rsidRPr="005728E0">
        <w:t xml:space="preserve"> 8111110</w:t>
      </w:r>
      <w:r w:rsidRPr="005728E0">
        <w:br/>
      </w:r>
      <w:proofErr w:type="gramStart"/>
      <w:r w:rsidRPr="005728E0">
        <w:t>Artritida , revmatoidní</w:t>
      </w:r>
      <w:proofErr w:type="gramEnd"/>
      <w:r w:rsidRPr="005728E0">
        <w:t xml:space="preserve">  </w:t>
      </w:r>
      <w:r>
        <w:tab/>
      </w:r>
      <w:r>
        <w:tab/>
      </w:r>
      <w:r w:rsidRPr="005728E0">
        <w:t>891 4 201</w:t>
      </w:r>
      <w:r w:rsidRPr="005728E0">
        <w:br/>
        <w:t xml:space="preserve">anémie           </w:t>
      </w:r>
      <w:r>
        <w:tab/>
        <w:t xml:space="preserve">               </w:t>
      </w:r>
      <w:r w:rsidRPr="005728E0">
        <w:tab/>
        <w:t>485 43 212</w:t>
      </w:r>
      <w:r w:rsidRPr="005728E0">
        <w:br/>
        <w:t xml:space="preserve">Oční nemoci  </w:t>
      </w:r>
      <w:r w:rsidRPr="005728E0">
        <w:tab/>
      </w:r>
      <w:r w:rsidRPr="005728E0">
        <w:tab/>
      </w:r>
      <w:r>
        <w:t xml:space="preserve">            </w:t>
      </w:r>
      <w:r w:rsidRPr="005728E0">
        <w:t>189 1 014</w:t>
      </w:r>
    </w:p>
    <w:p w:rsidR="006428C0" w:rsidRPr="006428C0" w:rsidRDefault="006428C0" w:rsidP="006428C0">
      <w:pPr>
        <w:spacing w:after="0" w:line="240" w:lineRule="auto"/>
        <w:rPr>
          <w:rFonts w:asciiTheme="majorHAnsi" w:eastAsia="Times New Roman" w:hAnsiTheme="majorHAnsi" w:cs="Arial"/>
          <w:lang w:eastAsia="cs-CZ"/>
        </w:rPr>
      </w:pPr>
      <w:r w:rsidRPr="006428C0">
        <w:rPr>
          <w:rFonts w:asciiTheme="majorHAnsi" w:eastAsia="Times New Roman" w:hAnsiTheme="majorHAnsi" w:cs="Arial"/>
          <w:lang w:eastAsia="cs-CZ"/>
        </w:rPr>
        <w:t xml:space="preserve">Astma </w:t>
      </w:r>
      <w:proofErr w:type="spellStart"/>
      <w:r w:rsidRPr="006428C0">
        <w:rPr>
          <w:rFonts w:asciiTheme="majorHAnsi" w:eastAsia="Times New Roman" w:hAnsiTheme="majorHAnsi" w:cs="Arial"/>
          <w:lang w:eastAsia="cs-CZ"/>
        </w:rPr>
        <w:t>bronchiale</w:t>
      </w:r>
      <w:proofErr w:type="spellEnd"/>
      <w:r w:rsidRPr="006428C0">
        <w:rPr>
          <w:rFonts w:asciiTheme="majorHAnsi" w:eastAsia="Times New Roman" w:hAnsiTheme="majorHAnsi" w:cs="Arial"/>
          <w:lang w:eastAsia="cs-CZ"/>
        </w:rPr>
        <w:t xml:space="preserve"> </w:t>
      </w:r>
      <w:r w:rsidR="005728E0" w:rsidRPr="005728E0">
        <w:rPr>
          <w:rFonts w:asciiTheme="majorHAnsi" w:eastAsia="Times New Roman" w:hAnsiTheme="majorHAnsi" w:cs="Arial"/>
          <w:lang w:eastAsia="cs-CZ"/>
        </w:rPr>
        <w:tab/>
        <w:t xml:space="preserve">        </w:t>
      </w:r>
      <w:r w:rsidR="005728E0">
        <w:rPr>
          <w:rFonts w:asciiTheme="majorHAnsi" w:eastAsia="Times New Roman" w:hAnsiTheme="majorHAnsi" w:cs="Arial"/>
          <w:lang w:eastAsia="cs-CZ"/>
        </w:rPr>
        <w:t xml:space="preserve">   </w:t>
      </w:r>
      <w:r w:rsidR="005728E0" w:rsidRPr="005728E0">
        <w:rPr>
          <w:rFonts w:asciiTheme="majorHAnsi" w:eastAsia="Times New Roman" w:hAnsiTheme="majorHAnsi" w:cs="Arial"/>
          <w:lang w:eastAsia="cs-CZ"/>
        </w:rPr>
        <w:t xml:space="preserve"> </w:t>
      </w:r>
      <w:r w:rsidRPr="006428C0">
        <w:rPr>
          <w:rFonts w:asciiTheme="majorHAnsi" w:eastAsia="Times New Roman" w:hAnsiTheme="majorHAnsi" w:cs="Arial"/>
          <w:lang w:eastAsia="cs-CZ"/>
        </w:rPr>
        <w:t>8943548</w:t>
      </w:r>
    </w:p>
    <w:p w:rsidR="005728E0" w:rsidRDefault="005728E0" w:rsidP="002F3209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t>onemocnění dýchacích cest     5823214</w:t>
      </w:r>
      <w:r>
        <w:br/>
        <w:t>Pohybového nemoc                   514218873</w:t>
      </w:r>
      <w:r>
        <w:br/>
      </w:r>
      <w:proofErr w:type="spellStart"/>
      <w:r>
        <w:t>Blood</w:t>
      </w:r>
      <w:proofErr w:type="spellEnd"/>
      <w:r>
        <w:t xml:space="preserve"> systém normalizace       148542139</w:t>
      </w:r>
      <w:r>
        <w:br/>
      </w:r>
      <w:proofErr w:type="spellStart"/>
      <w:r>
        <w:t>Blood</w:t>
      </w:r>
      <w:proofErr w:type="spellEnd"/>
      <w:r>
        <w:t xml:space="preserve"> normalizace biochemie  514832189</w:t>
      </w:r>
      <w:r>
        <w:br/>
        <w:t>Vysoký krevní tlak                      8145432</w:t>
      </w:r>
      <w:r>
        <w:br/>
        <w:t>Nízký krevní tlak                         8143546</w:t>
      </w:r>
      <w:r>
        <w:br/>
      </w:r>
      <w:r w:rsidR="002F3209">
        <w:t>Nemoci krevního oběhu           1843214</w:t>
      </w:r>
      <w:r w:rsidR="002F3209">
        <w:br/>
        <w:t xml:space="preserve">Onemocnění pojivové </w:t>
      </w:r>
      <w:proofErr w:type="gramStart"/>
      <w:r w:rsidR="002F3209">
        <w:t>tkáně , difuzní</w:t>
      </w:r>
      <w:proofErr w:type="gramEnd"/>
      <w:r w:rsidR="002F3209">
        <w:t xml:space="preserve"> 5485812</w:t>
      </w:r>
      <w:r w:rsidR="002F3209">
        <w:br/>
        <w:t>Zánět průdušek, akutní            4812567</w:t>
      </w:r>
      <w:r w:rsidR="002F3209">
        <w:br/>
        <w:t xml:space="preserve">chronická </w:t>
      </w:r>
      <w:proofErr w:type="gramStart"/>
      <w:r w:rsidR="002F3209">
        <w:t>bronchitida               4218910</w:t>
      </w:r>
      <w:proofErr w:type="gramEnd"/>
      <w:r w:rsidR="002F3209">
        <w:br/>
        <w:t>Chirurgická onemocnění          8574321</w:t>
      </w:r>
      <w:r w:rsidR="002F3209">
        <w:br/>
      </w:r>
      <w:proofErr w:type="spellStart"/>
      <w:r w:rsidR="002F3209">
        <w:t>Cranomyopathie</w:t>
      </w:r>
      <w:proofErr w:type="spellEnd"/>
      <w:r w:rsidR="002F3209">
        <w:t xml:space="preserve">                       842143</w:t>
      </w:r>
      <w:r w:rsidR="00C26FF2">
        <w:t>2</w:t>
      </w:r>
    </w:p>
    <w:p w:rsidR="005728E0" w:rsidRDefault="005728E0" w:rsidP="006428C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</w:p>
    <w:p w:rsidR="005728E0" w:rsidRDefault="00C26FF2" w:rsidP="006428C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  <w:r>
        <w:t>kolika</w:t>
      </w:r>
      <w:r>
        <w:tab/>
      </w:r>
      <w:r>
        <w:tab/>
      </w:r>
      <w:r>
        <w:tab/>
      </w:r>
      <w:r>
        <w:tab/>
        <w:t>8123457</w:t>
      </w:r>
      <w:r>
        <w:br/>
        <w:t xml:space="preserve">diabetes </w:t>
      </w:r>
      <w:proofErr w:type="spellStart"/>
      <w:r>
        <w:t>mellitus</w:t>
      </w:r>
      <w:proofErr w:type="spellEnd"/>
      <w:r>
        <w:tab/>
      </w:r>
      <w:r>
        <w:tab/>
        <w:t>8819977</w:t>
      </w:r>
      <w:r>
        <w:br/>
        <w:t>Oběhové poruchy srdce</w:t>
      </w:r>
      <w:r>
        <w:tab/>
      </w:r>
      <w:r>
        <w:tab/>
        <w:t>1454210</w:t>
      </w:r>
      <w:r>
        <w:br/>
        <w:t>průjem</w:t>
      </w:r>
      <w:r>
        <w:tab/>
      </w:r>
      <w:r>
        <w:tab/>
      </w:r>
      <w:r>
        <w:tab/>
      </w:r>
      <w:r>
        <w:tab/>
        <w:t>81234574</w:t>
      </w:r>
      <w:r>
        <w:br/>
      </w:r>
      <w:proofErr w:type="spellStart"/>
      <w:r>
        <w:t>Manic</w:t>
      </w:r>
      <w:proofErr w:type="spellEnd"/>
      <w:r>
        <w:t xml:space="preserve"> deprese</w:t>
      </w:r>
      <w:r>
        <w:tab/>
      </w:r>
      <w:r>
        <w:tab/>
      </w:r>
      <w:r>
        <w:tab/>
        <w:t>514218857</w:t>
      </w:r>
      <w:r>
        <w:br/>
      </w:r>
      <w:proofErr w:type="spellStart"/>
      <w:r>
        <w:t>Ovaritis</w:t>
      </w:r>
      <w:proofErr w:type="spellEnd"/>
      <w:r>
        <w:tab/>
      </w:r>
      <w:r>
        <w:tab/>
      </w:r>
      <w:r>
        <w:tab/>
      </w:r>
      <w:r>
        <w:tab/>
        <w:t>5143548</w:t>
      </w:r>
      <w:r>
        <w:br/>
        <w:t>epilepsie</w:t>
      </w:r>
      <w:r>
        <w:tab/>
      </w:r>
      <w:r>
        <w:tab/>
      </w:r>
      <w:r>
        <w:tab/>
        <w:t>1484855</w:t>
      </w:r>
      <w:r>
        <w:br/>
        <w:t xml:space="preserve">Ztučnění </w:t>
      </w:r>
      <w:proofErr w:type="gramStart"/>
      <w:r>
        <w:t>jater , chronická</w:t>
      </w:r>
      <w:proofErr w:type="gramEnd"/>
      <w:r>
        <w:tab/>
        <w:t>5143214</w:t>
      </w:r>
      <w:r>
        <w:br/>
        <w:t>gynekologická onemocnění</w:t>
      </w:r>
      <w:r>
        <w:tab/>
        <w:t>1489145</w:t>
      </w:r>
      <w:r>
        <w:br/>
        <w:t>Žlučníkové kameny</w:t>
      </w:r>
      <w:r>
        <w:tab/>
      </w:r>
      <w:r>
        <w:tab/>
        <w:t>148012</w:t>
      </w:r>
      <w:r>
        <w:br/>
        <w:t>zánět žaludku</w:t>
      </w:r>
      <w:r>
        <w:tab/>
      </w:r>
      <w:r>
        <w:tab/>
      </w:r>
      <w:r>
        <w:tab/>
        <w:t>5485874</w:t>
      </w:r>
      <w:r>
        <w:br/>
        <w:t>Akutní zánět žaludku</w:t>
      </w:r>
      <w:r>
        <w:tab/>
      </w:r>
      <w:r>
        <w:tab/>
        <w:t>4567891</w:t>
      </w:r>
    </w:p>
    <w:p w:rsidR="005728E0" w:rsidRDefault="005728E0" w:rsidP="006428C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</w:p>
    <w:p w:rsidR="005728E0" w:rsidRDefault="00DF0443" w:rsidP="006428C0">
      <w:pPr>
        <w:spacing w:after="0" w:line="240" w:lineRule="auto"/>
      </w:pPr>
      <w:r>
        <w:t>chronická gastritida</w:t>
      </w:r>
      <w:r>
        <w:tab/>
      </w:r>
      <w:r>
        <w:tab/>
        <w:t>5489120</w:t>
      </w:r>
      <w:r>
        <w:br/>
        <w:t>Cévní okluzivní arteriální</w:t>
      </w:r>
      <w:r>
        <w:tab/>
        <w:t>81543213</w:t>
      </w:r>
      <w:r>
        <w:br/>
        <w:t>Klouby – nemoc</w:t>
      </w:r>
      <w:r>
        <w:tab/>
      </w:r>
      <w:r>
        <w:tab/>
        <w:t>5421891</w:t>
      </w:r>
      <w:r>
        <w:br/>
        <w:t>Spojky – Opravy</w:t>
      </w:r>
      <w:r>
        <w:tab/>
      </w:r>
      <w:r>
        <w:tab/>
        <w:t>8144855</w:t>
      </w:r>
      <w:r>
        <w:br/>
        <w:t>zrna ječmene</w:t>
      </w:r>
      <w:r>
        <w:tab/>
      </w:r>
      <w:r>
        <w:tab/>
      </w:r>
      <w:r>
        <w:tab/>
        <w:t>514854249</w:t>
      </w:r>
      <w:r>
        <w:br/>
      </w:r>
      <w:proofErr w:type="spellStart"/>
      <w:r>
        <w:t>Facial</w:t>
      </w:r>
      <w:proofErr w:type="spellEnd"/>
      <w:r>
        <w:t xml:space="preserve"> </w:t>
      </w:r>
      <w:proofErr w:type="gramStart"/>
      <w:r>
        <w:t xml:space="preserve">ochrnutí , </w:t>
      </w:r>
      <w:proofErr w:type="spellStart"/>
      <w:r>
        <w:t>Fasziadis</w:t>
      </w:r>
      <w:proofErr w:type="spellEnd"/>
      <w:proofErr w:type="gramEnd"/>
      <w:r>
        <w:tab/>
        <w:t>518999955</w:t>
      </w:r>
      <w:r>
        <w:br/>
        <w:t>glaukom</w:t>
      </w:r>
      <w:r>
        <w:tab/>
      </w:r>
      <w:r>
        <w:tab/>
      </w:r>
      <w:r>
        <w:tab/>
        <w:t>5131482</w:t>
      </w:r>
      <w:r>
        <w:br/>
        <w:t>pásový opar</w:t>
      </w:r>
      <w:r>
        <w:tab/>
      </w:r>
      <w:r>
        <w:tab/>
      </w:r>
      <w:r>
        <w:tab/>
        <w:t>51454322</w:t>
      </w:r>
      <w:r>
        <w:br/>
        <w:t>Palec dna</w:t>
      </w:r>
      <w:r>
        <w:tab/>
      </w:r>
      <w:r>
        <w:tab/>
      </w:r>
      <w:r>
        <w:tab/>
        <w:t>8543215</w:t>
      </w:r>
    </w:p>
    <w:p w:rsidR="00DF0443" w:rsidRDefault="00DF0443" w:rsidP="006428C0">
      <w:pPr>
        <w:spacing w:after="0" w:line="240" w:lineRule="auto"/>
      </w:pPr>
      <w:r>
        <w:lastRenderedPageBreak/>
        <w:t>Oči – presbyopie</w:t>
      </w:r>
      <w:r>
        <w:tab/>
      </w:r>
      <w:r>
        <w:tab/>
        <w:t>548132198</w:t>
      </w:r>
      <w:r>
        <w:br/>
      </w:r>
      <w:proofErr w:type="spellStart"/>
      <w:r>
        <w:t>Eye</w:t>
      </w:r>
      <w:proofErr w:type="spellEnd"/>
      <w:r>
        <w:t xml:space="preserve"> - katarakta ( šedý </w:t>
      </w:r>
      <w:proofErr w:type="gramStart"/>
      <w:r>
        <w:t>zákal )</w:t>
      </w:r>
      <w:r>
        <w:tab/>
        <w:t>5489142</w:t>
      </w:r>
      <w:proofErr w:type="gramEnd"/>
      <w:r>
        <w:br/>
      </w:r>
      <w:proofErr w:type="spellStart"/>
      <w:r>
        <w:t>Eye</w:t>
      </w:r>
      <w:proofErr w:type="spellEnd"/>
      <w:r>
        <w:t xml:space="preserve"> - glaukom ( glaukom )</w:t>
      </w:r>
      <w:r>
        <w:tab/>
        <w:t>5131482</w:t>
      </w:r>
      <w:r>
        <w:br/>
        <w:t>Oči – mžoural</w:t>
      </w:r>
      <w:r>
        <w:tab/>
      </w:r>
      <w:r>
        <w:tab/>
      </w:r>
      <w:r>
        <w:tab/>
        <w:t>518543254</w:t>
      </w:r>
      <w:r>
        <w:br/>
        <w:t>Oči – Dalekozrakost</w:t>
      </w:r>
      <w:r>
        <w:tab/>
      </w:r>
      <w:r>
        <w:tab/>
        <w:t>5189988</w:t>
      </w:r>
      <w:r>
        <w:br/>
        <w:t>Oči – Krátkozrakost</w:t>
      </w:r>
      <w:r>
        <w:tab/>
      </w:r>
      <w:r>
        <w:tab/>
        <w:t>548132198</w:t>
      </w:r>
      <w:r>
        <w:br/>
        <w:t>Nohy – otevřené</w:t>
      </w:r>
      <w:r>
        <w:tab/>
      </w:r>
      <w:r>
        <w:tab/>
        <w:t>6743514</w:t>
      </w:r>
      <w:r>
        <w:br/>
        <w:t>zánět močového měchýře</w:t>
      </w:r>
      <w:r>
        <w:tab/>
        <w:t>48543211</w:t>
      </w:r>
      <w:r>
        <w:br/>
        <w:t>Cholesterol na vysoké</w:t>
      </w:r>
      <w:r>
        <w:tab/>
      </w:r>
      <w:r>
        <w:tab/>
        <w:t>1482152</w:t>
      </w:r>
      <w:r>
        <w:br/>
        <w:t>Cholesterol obecně pro člověka 50 - . 60 let</w:t>
      </w:r>
      <w:r>
        <w:tab/>
        <w:t>1489100</w:t>
      </w:r>
      <w:r>
        <w:br/>
        <w:t>Endokrinní žláza onemocnění u žen a mužů</w:t>
      </w:r>
      <w:r>
        <w:tab/>
        <w:t>1823451</w:t>
      </w:r>
      <w:r>
        <w:br/>
        <w:t>ztráta vlasů</w:t>
      </w:r>
      <w:r>
        <w:tab/>
      </w:r>
      <w:r>
        <w:tab/>
      </w:r>
      <w:r>
        <w:tab/>
        <w:t>5484121</w:t>
      </w:r>
      <w:r>
        <w:br/>
        <w:t>Herpes simplex</w:t>
      </w:r>
      <w:r>
        <w:tab/>
      </w:r>
      <w:r>
        <w:tab/>
      </w:r>
      <w:r>
        <w:tab/>
        <w:t>2312489</w:t>
      </w:r>
      <w:r>
        <w:br/>
        <w:t>mrtvice</w:t>
      </w:r>
      <w:r>
        <w:tab/>
      </w:r>
      <w:r>
        <w:tab/>
      </w:r>
      <w:r>
        <w:tab/>
      </w:r>
      <w:r>
        <w:tab/>
        <w:t>4818542</w:t>
      </w:r>
      <w:r>
        <w:br/>
        <w:t>Hormony - gen .</w:t>
      </w:r>
      <w:r>
        <w:tab/>
      </w:r>
      <w:r>
        <w:tab/>
        <w:t>5148212</w:t>
      </w:r>
      <w:r>
        <w:br/>
        <w:t>Hormony - příliš málo progesteronu</w:t>
      </w:r>
      <w:r>
        <w:tab/>
        <w:t>51421541</w:t>
      </w:r>
      <w:r>
        <w:br/>
        <w:t>Hormony - příliš málo testosteronu</w:t>
      </w:r>
      <w:r>
        <w:tab/>
        <w:t>5145421</w:t>
      </w:r>
      <w:r>
        <w:br/>
        <w:t>bolest hlavy</w:t>
      </w:r>
      <w:r>
        <w:tab/>
      </w:r>
      <w:r>
        <w:tab/>
      </w:r>
      <w:r>
        <w:tab/>
        <w:t>4818543</w:t>
      </w:r>
      <w:r>
        <w:br/>
        <w:t>Rakovina - Rakovina prsu</w:t>
      </w:r>
      <w:r>
        <w:tab/>
        <w:t>5432189</w:t>
      </w:r>
      <w:r>
        <w:br/>
        <w:t>Rakovina - Rakovina kůže</w:t>
      </w:r>
      <w:r>
        <w:tab/>
        <w:t>8148957</w:t>
      </w:r>
      <w:r>
        <w:br/>
        <w:t>Rakovina – Bone</w:t>
      </w:r>
      <w:r>
        <w:tab/>
      </w:r>
      <w:r>
        <w:tab/>
        <w:t>1234589</w:t>
      </w:r>
      <w:r>
        <w:br/>
        <w:t xml:space="preserve">Rakovina - melanom </w:t>
      </w:r>
      <w:proofErr w:type="spellStart"/>
      <w:r>
        <w:t>black</w:t>
      </w:r>
      <w:proofErr w:type="spellEnd"/>
      <w:r>
        <w:tab/>
        <w:t>5674321</w:t>
      </w:r>
      <w:r>
        <w:br/>
        <w:t>Kožní a pohlavní choroby</w:t>
      </w:r>
      <w:r>
        <w:tab/>
        <w:t>18584321</w:t>
      </w:r>
      <w:r>
        <w:br/>
        <w:t xml:space="preserve">Hepatitida A </w:t>
      </w:r>
      <w:proofErr w:type="spellStart"/>
      <w:r>
        <w:t>a</w:t>
      </w:r>
      <w:proofErr w:type="spellEnd"/>
      <w:r>
        <w:t xml:space="preserve"> B</w:t>
      </w:r>
      <w:r>
        <w:tab/>
      </w:r>
      <w:r>
        <w:tab/>
        <w:t>5412514</w:t>
      </w:r>
    </w:p>
    <w:p w:rsidR="005728E0" w:rsidRDefault="00DF0443" w:rsidP="006428C0">
      <w:pPr>
        <w:spacing w:after="0" w:line="240" w:lineRule="auto"/>
      </w:pPr>
      <w:r>
        <w:t>Srdeční zástava</w:t>
      </w:r>
      <w:r w:rsidR="00C314B2">
        <w:tab/>
      </w:r>
      <w:r w:rsidR="00C314B2">
        <w:tab/>
      </w:r>
      <w:r w:rsidR="00C314B2">
        <w:tab/>
      </w:r>
      <w:r>
        <w:t>8915678</w:t>
      </w:r>
      <w:r>
        <w:br/>
        <w:t>bolest srdce</w:t>
      </w:r>
      <w:r w:rsidR="00C314B2">
        <w:tab/>
      </w:r>
      <w:r w:rsidR="00C314B2">
        <w:tab/>
      </w:r>
      <w:r w:rsidR="00C314B2">
        <w:tab/>
      </w:r>
      <w:r>
        <w:t>8124567</w:t>
      </w:r>
      <w:r>
        <w:br/>
        <w:t>Srdeční selhání</w:t>
      </w:r>
      <w:r w:rsidR="00C314B2">
        <w:tab/>
      </w:r>
      <w:r w:rsidR="00C314B2">
        <w:tab/>
      </w:r>
      <w:r w:rsidR="00C314B2">
        <w:tab/>
      </w:r>
      <w:r>
        <w:t>8542108</w:t>
      </w:r>
      <w:r>
        <w:br/>
        <w:t>Onemocnění ORL</w:t>
      </w:r>
      <w:r w:rsidR="00C314B2">
        <w:tab/>
      </w:r>
      <w:r w:rsidR="00C314B2">
        <w:tab/>
      </w:r>
      <w:r>
        <w:t>1851432</w:t>
      </w:r>
      <w:r>
        <w:br/>
        <w:t>srdeční záchvat</w:t>
      </w:r>
      <w:r w:rsidR="00C314B2">
        <w:tab/>
      </w:r>
      <w:r w:rsidR="00C314B2">
        <w:tab/>
      </w:r>
      <w:r w:rsidR="00C314B2">
        <w:tab/>
      </w:r>
      <w:r>
        <w:t>8914325</w:t>
      </w:r>
      <w:r>
        <w:br/>
        <w:t>Koronární tepny</w:t>
      </w:r>
      <w:r w:rsidR="00C314B2">
        <w:tab/>
      </w:r>
      <w:r w:rsidR="00C314B2">
        <w:tab/>
      </w:r>
      <w:r>
        <w:t>1454210</w:t>
      </w:r>
    </w:p>
    <w:p w:rsidR="00811A09" w:rsidRDefault="00C314B2" w:rsidP="00811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Hemoroidy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58143219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Hypertenze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arteriální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8145432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impotence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8851464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Infekční nemoci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5421427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kousací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18543218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bezdětnost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9918755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Onemocnění oběhového ústrojí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1289435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Zlomeniny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7778551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kolaps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8914320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Hlava a krk napětí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8421432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Kritické podmínky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1258912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obilí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1111012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křečové žíly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4631388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křeče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51245424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Oběhové insuficience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65432102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Laboratorní hodnoty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zlepšení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1489999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Foodborne</w:t>
      </w:r>
      <w:proofErr w:type="spellEnd"/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 způsobená bakteriemi a </w:t>
      </w:r>
      <w:proofErr w:type="gramStart"/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viry , toxiny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5184231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Plicní edém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54321112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lupus </w:t>
      </w:r>
      <w:proofErr w:type="spellStart"/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erythematodes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8543148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Lymfatické - zduřelé uzliny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4845714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migréna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>4851485</w:t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Roztroušená skleróza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14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51843218 </w:t>
      </w:r>
    </w:p>
    <w:p w:rsidR="00811A09" w:rsidRDefault="00811A09" w:rsidP="00811A09">
      <w:pPr>
        <w:spacing w:before="100" w:beforeAutospacing="1" w:after="100" w:afterAutospacing="1" w:line="240" w:lineRule="auto"/>
      </w:pPr>
      <w:proofErr w:type="spellStart"/>
      <w:r>
        <w:t>Bechtěrevova</w:t>
      </w:r>
      <w:proofErr w:type="spellEnd"/>
      <w:r>
        <w:t xml:space="preserve"> nemoc</w:t>
      </w:r>
      <w:r w:rsidR="00B406C9">
        <w:tab/>
      </w:r>
      <w:r w:rsidR="00B406C9">
        <w:tab/>
      </w:r>
      <w:r>
        <w:t>4891201</w:t>
      </w:r>
      <w:r>
        <w:br/>
        <w:t>myom</w:t>
      </w:r>
      <w:r w:rsidR="00B406C9">
        <w:tab/>
      </w:r>
      <w:r w:rsidR="00B406C9">
        <w:tab/>
      </w:r>
      <w:r w:rsidR="00B406C9">
        <w:tab/>
      </w:r>
      <w:r w:rsidR="00B406C9">
        <w:tab/>
      </w:r>
      <w:r>
        <w:t>51843216</w:t>
      </w:r>
      <w:r>
        <w:br/>
        <w:t>krvácení z</w:t>
      </w:r>
      <w:r w:rsidR="00B406C9">
        <w:t> </w:t>
      </w:r>
      <w:r>
        <w:t>nosu</w:t>
      </w:r>
      <w:r w:rsidR="00B406C9">
        <w:tab/>
      </w:r>
      <w:r w:rsidR="00B406C9">
        <w:tab/>
      </w:r>
      <w:r w:rsidR="00B406C9">
        <w:tab/>
      </w:r>
      <w:r>
        <w:t>65184321</w:t>
      </w:r>
      <w:r>
        <w:br/>
        <w:t>Noční slepota</w:t>
      </w:r>
      <w:r w:rsidR="00B406C9">
        <w:tab/>
      </w:r>
      <w:r w:rsidR="00B406C9">
        <w:tab/>
      </w:r>
      <w:r w:rsidR="00B406C9">
        <w:tab/>
      </w:r>
      <w:r>
        <w:t>5142842</w:t>
      </w:r>
      <w:r>
        <w:br/>
        <w:t>ekzém</w:t>
      </w:r>
      <w:r w:rsidR="00B406C9">
        <w:tab/>
      </w:r>
      <w:r w:rsidR="00B406C9">
        <w:tab/>
      </w:r>
      <w:r w:rsidR="00B406C9">
        <w:tab/>
      </w:r>
      <w:r w:rsidR="00B406C9">
        <w:tab/>
      </w:r>
      <w:r>
        <w:t>1484857</w:t>
      </w:r>
      <w:r>
        <w:br/>
        <w:t>nervová onemocnění</w:t>
      </w:r>
      <w:r w:rsidR="00B406C9">
        <w:tab/>
      </w:r>
      <w:r w:rsidR="00B406C9">
        <w:tab/>
      </w:r>
      <w:r>
        <w:t>148543293</w:t>
      </w:r>
      <w:r>
        <w:br/>
        <w:t>Odchlípení sítnice oka</w:t>
      </w:r>
      <w:r w:rsidR="00B406C9">
        <w:tab/>
      </w:r>
      <w:r w:rsidR="00B406C9">
        <w:tab/>
      </w:r>
      <w:r>
        <w:t>1851760</w:t>
      </w:r>
      <w:r>
        <w:br/>
        <w:t>Ledviny a Harnwegkrankheiten</w:t>
      </w:r>
      <w:r w:rsidR="00B406C9">
        <w:tab/>
      </w:r>
      <w:r>
        <w:t>8941254</w:t>
      </w:r>
      <w:r>
        <w:br/>
        <w:t>Ledvinová kolika</w:t>
      </w:r>
      <w:r w:rsidR="00B406C9">
        <w:tab/>
      </w:r>
      <w:r w:rsidR="00B406C9">
        <w:tab/>
      </w:r>
      <w:r>
        <w:t>4321054</w:t>
      </w:r>
      <w:r>
        <w:br/>
        <w:t>Ledvinovým kamenem nemoc</w:t>
      </w:r>
      <w:r w:rsidR="00B406C9">
        <w:tab/>
      </w:r>
      <w:r>
        <w:t>5432143</w:t>
      </w:r>
      <w:r>
        <w:br/>
        <w:t>Renální insuficience, akutní</w:t>
      </w:r>
      <w:r w:rsidR="00B406C9">
        <w:tab/>
      </w:r>
      <w:r>
        <w:t>8218882</w:t>
      </w:r>
      <w:r>
        <w:br/>
        <w:t>Standardizace laboratorní parametry</w:t>
      </w:r>
      <w:r w:rsidR="00B406C9">
        <w:tab/>
      </w:r>
      <w:r>
        <w:t>1489999</w:t>
      </w:r>
      <w:r>
        <w:br/>
        <w:t>Normalizace krevního systému</w:t>
      </w:r>
      <w:r w:rsidR="00B406C9">
        <w:tab/>
      </w:r>
      <w:r>
        <w:t>148542139</w:t>
      </w:r>
      <w:r>
        <w:br/>
        <w:t>Normalizace URLN</w:t>
      </w:r>
      <w:r w:rsidR="00B406C9">
        <w:tab/>
      </w:r>
      <w:r w:rsidR="00B406C9">
        <w:tab/>
      </w:r>
      <w:r>
        <w:t>1852155</w:t>
      </w:r>
      <w:r>
        <w:br/>
        <w:t>Normalizační žaludeční šťávy</w:t>
      </w:r>
      <w:r w:rsidR="00B406C9">
        <w:tab/>
      </w:r>
      <w:r>
        <w:t>5148210</w:t>
      </w:r>
      <w:r>
        <w:br/>
        <w:t>Normalizace sliny</w:t>
      </w:r>
      <w:r w:rsidR="00B406C9">
        <w:tab/>
      </w:r>
      <w:r w:rsidR="00B406C9">
        <w:tab/>
      </w:r>
      <w:r>
        <w:t>514821441</w:t>
      </w:r>
      <w:r>
        <w:br/>
        <w:t>Normalizace žlučové šťáv</w:t>
      </w:r>
      <w:r w:rsidR="00B406C9">
        <w:tab/>
      </w:r>
      <w:r>
        <w:t>514852188</w:t>
      </w:r>
      <w:r>
        <w:br/>
        <w:t>Normalizace biochemické vyšetření krve</w:t>
      </w:r>
      <w:r w:rsidR="00B406C9">
        <w:tab/>
      </w:r>
      <w:r>
        <w:t>514832189</w:t>
      </w:r>
      <w:r>
        <w:br/>
      </w:r>
      <w:proofErr w:type="gramStart"/>
      <w:r>
        <w:t>Artróza , deformující</w:t>
      </w:r>
      <w:proofErr w:type="gramEnd"/>
      <w:r w:rsidR="00B406C9">
        <w:tab/>
      </w:r>
      <w:r w:rsidR="00B406C9">
        <w:tab/>
      </w:r>
      <w:r>
        <w:t>8145812</w:t>
      </w:r>
      <w:r>
        <w:br/>
        <w:t>Ortopedická onemocnění způsobené traumatem</w:t>
      </w:r>
      <w:r w:rsidR="00B406C9">
        <w:t xml:space="preserve"> </w:t>
      </w:r>
      <w:r>
        <w:t xml:space="preserve">1418518 </w:t>
      </w:r>
    </w:p>
    <w:p w:rsidR="00B406C9" w:rsidRDefault="00B406C9" w:rsidP="00B406C9">
      <w:pPr>
        <w:pStyle w:val="Normlnweb"/>
      </w:pPr>
      <w:r>
        <w:t>Parkinson</w:t>
      </w:r>
      <w:r>
        <w:tab/>
      </w:r>
      <w:r>
        <w:tab/>
      </w:r>
      <w:r>
        <w:tab/>
        <w:t>5481421</w:t>
      </w:r>
      <w:r>
        <w:br/>
        <w:t>Duševní nemoci</w:t>
      </w:r>
      <w:r>
        <w:tab/>
      </w:r>
      <w:r>
        <w:tab/>
        <w:t>8345444</w:t>
      </w:r>
      <w:r>
        <w:br/>
        <w:t>revmatismus</w:t>
      </w:r>
      <w:r>
        <w:tab/>
      </w:r>
      <w:r>
        <w:tab/>
      </w:r>
      <w:r>
        <w:tab/>
        <w:t>5481543</w:t>
      </w:r>
      <w:r>
        <w:br/>
      </w:r>
      <w:proofErr w:type="spellStart"/>
      <w:r>
        <w:t>Regelblutungeri</w:t>
      </w:r>
      <w:proofErr w:type="spellEnd"/>
      <w:r>
        <w:t xml:space="preserve"> , bolestivé</w:t>
      </w:r>
      <w:r>
        <w:tab/>
        <w:t>4815812</w:t>
      </w:r>
      <w:r>
        <w:br/>
        <w:t>revmatických onemocnění</w:t>
      </w:r>
      <w:r>
        <w:tab/>
        <w:t>8148888</w:t>
      </w:r>
      <w:r>
        <w:br/>
      </w:r>
      <w:proofErr w:type="spellStart"/>
      <w:r>
        <w:t>Shock</w:t>
      </w:r>
      <w:proofErr w:type="spellEnd"/>
      <w:r>
        <w:t xml:space="preserve"> – traumatický</w:t>
      </w:r>
      <w:r>
        <w:tab/>
      </w:r>
      <w:r>
        <w:tab/>
        <w:t>1895132</w:t>
      </w:r>
      <w:r>
        <w:br/>
      </w:r>
      <w:proofErr w:type="spellStart"/>
      <w:r>
        <w:t>Tendosynovitida</w:t>
      </w:r>
      <w:proofErr w:type="spellEnd"/>
      <w:r>
        <w:tab/>
      </w:r>
      <w:r>
        <w:tab/>
        <w:t>1489154</w:t>
      </w:r>
      <w:r>
        <w:br/>
        <w:t>sepse</w:t>
      </w:r>
      <w:r>
        <w:tab/>
      </w:r>
      <w:r>
        <w:tab/>
      </w:r>
      <w:r>
        <w:tab/>
      </w:r>
      <w:r>
        <w:tab/>
        <w:t>5814321274</w:t>
      </w:r>
      <w:r>
        <w:br/>
        <w:t xml:space="preserve">Štítná žláza ( endokrinní </w:t>
      </w:r>
      <w:proofErr w:type="gramStart"/>
      <w:r>
        <w:t>poruchy )1823451</w:t>
      </w:r>
      <w:proofErr w:type="gramEnd"/>
      <w:r>
        <w:br/>
        <w:t>spánek</w:t>
      </w:r>
      <w:r>
        <w:tab/>
      </w:r>
      <w:r>
        <w:tab/>
      </w:r>
      <w:r>
        <w:tab/>
      </w:r>
      <w:r>
        <w:tab/>
        <w:t>514248538</w:t>
      </w:r>
      <w:r>
        <w:br/>
        <w:t>výtok z nosu</w:t>
      </w:r>
      <w:r>
        <w:tab/>
      </w:r>
      <w:r>
        <w:tab/>
      </w:r>
      <w:r>
        <w:tab/>
        <w:t>5189912</w:t>
      </w:r>
      <w:r>
        <w:br/>
        <w:t>svrab</w:t>
      </w:r>
      <w:r>
        <w:tab/>
      </w:r>
      <w:r>
        <w:tab/>
      </w:r>
      <w:r>
        <w:tab/>
      </w:r>
      <w:r>
        <w:tab/>
        <w:t>18543214</w:t>
      </w:r>
      <w:r>
        <w:br/>
        <w:t>sexuální poruchy</w:t>
      </w:r>
      <w:r>
        <w:tab/>
      </w:r>
      <w:r>
        <w:tab/>
        <w:t>1818191</w:t>
      </w:r>
      <w:r>
        <w:br/>
        <w:t>Sexuální dysfunkce v důsledku psychické nemoci</w:t>
      </w:r>
      <w:r>
        <w:tab/>
        <w:t>2148222</w:t>
      </w:r>
      <w:r>
        <w:br/>
        <w:t>Kouření závislost – nikotin</w:t>
      </w:r>
      <w:r>
        <w:tab/>
        <w:t>1414551</w:t>
      </w:r>
      <w:r>
        <w:br/>
        <w:t>Metabolická onemocnění</w:t>
      </w:r>
      <w:r>
        <w:tab/>
        <w:t>1823451</w:t>
      </w:r>
      <w:r>
        <w:br/>
        <w:t>Jam ( rozlišení)</w:t>
      </w:r>
      <w:r>
        <w:tab/>
      </w:r>
      <w:r>
        <w:tab/>
        <w:t>52025</w:t>
      </w:r>
      <w:r>
        <w:br/>
        <w:t>nádorová onemocnění</w:t>
      </w:r>
      <w:r>
        <w:tab/>
        <w:t>8214351</w:t>
      </w:r>
      <w:r>
        <w:br/>
        <w:t>nadváha</w:t>
      </w:r>
      <w:r>
        <w:tab/>
      </w:r>
      <w:r>
        <w:tab/>
      </w:r>
      <w:r>
        <w:tab/>
      </w:r>
      <w:r w:rsidRPr="00B406C9">
        <w:rPr>
          <w:b/>
        </w:rPr>
        <w:t>4812412</w:t>
      </w:r>
      <w:r>
        <w:br/>
        <w:t>otrava</w:t>
      </w:r>
      <w:r>
        <w:tab/>
      </w:r>
      <w:r>
        <w:tab/>
      </w:r>
      <w:r>
        <w:tab/>
      </w:r>
      <w:r>
        <w:tab/>
        <w:t>4165412</w:t>
      </w:r>
      <w:r>
        <w:br/>
        <w:t>Vegetativní dystonie</w:t>
      </w:r>
      <w:r>
        <w:tab/>
      </w:r>
      <w:r>
        <w:tab/>
        <w:t>8432910</w:t>
      </w:r>
      <w:r>
        <w:br/>
        <w:t>Flebitida</w:t>
      </w:r>
      <w:r>
        <w:tab/>
      </w:r>
      <w:r>
        <w:tab/>
      </w:r>
      <w:r>
        <w:tab/>
        <w:t>1454580</w:t>
      </w:r>
      <w:r>
        <w:br/>
        <w:t>zácpa</w:t>
      </w:r>
      <w:r>
        <w:tab/>
      </w:r>
      <w:r>
        <w:tab/>
      </w:r>
      <w:r>
        <w:tab/>
      </w:r>
      <w:r>
        <w:tab/>
        <w:t>5484548</w:t>
      </w:r>
      <w:r>
        <w:br/>
      </w:r>
      <w:proofErr w:type="spellStart"/>
      <w:r>
        <w:t>Burns</w:t>
      </w:r>
      <w:proofErr w:type="spellEnd"/>
      <w:r>
        <w:tab/>
      </w:r>
      <w:r>
        <w:tab/>
      </w:r>
      <w:r>
        <w:tab/>
      </w:r>
      <w:r>
        <w:tab/>
        <w:t>8191111</w:t>
      </w:r>
      <w:r>
        <w:br/>
        <w:t>zažívacího ústrojí</w:t>
      </w:r>
      <w:r>
        <w:tab/>
      </w:r>
      <w:r>
        <w:tab/>
        <w:t>5321482</w:t>
      </w:r>
      <w:r>
        <w:br/>
        <w:t>Otrava , akutní</w:t>
      </w:r>
      <w:r>
        <w:tab/>
      </w:r>
      <w:r>
        <w:tab/>
        <w:t>4185412</w:t>
      </w:r>
      <w:r>
        <w:br/>
        <w:t>Dislokace</w:t>
      </w:r>
      <w:r>
        <w:tab/>
      </w:r>
      <w:r>
        <w:tab/>
      </w:r>
      <w:r>
        <w:tab/>
        <w:t>5123145</w:t>
      </w:r>
      <w:r>
        <w:br/>
        <w:t>Bradavice</w:t>
      </w:r>
      <w:r>
        <w:tab/>
      </w:r>
      <w:r>
        <w:tab/>
      </w:r>
      <w:r>
        <w:tab/>
        <w:t>5148521</w:t>
      </w:r>
      <w:r>
        <w:br/>
      </w:r>
      <w:proofErr w:type="spellStart"/>
      <w:r>
        <w:t>Wasp</w:t>
      </w:r>
      <w:proofErr w:type="spellEnd"/>
      <w:r>
        <w:t xml:space="preserve"> a včelí žihadla</w:t>
      </w:r>
      <w:r>
        <w:tab/>
      </w:r>
      <w:r>
        <w:tab/>
        <w:t>9189189</w:t>
      </w:r>
      <w:r>
        <w:br/>
        <w:t>Páteře - problémy krku</w:t>
      </w:r>
      <w:r>
        <w:tab/>
        <w:t>5481321</w:t>
      </w:r>
      <w:r>
        <w:br/>
        <w:t>Rány</w:t>
      </w:r>
      <w:r>
        <w:tab/>
      </w:r>
      <w:r>
        <w:tab/>
      </w:r>
      <w:r>
        <w:tab/>
      </w:r>
      <w:r>
        <w:tab/>
        <w:t>5148912</w:t>
      </w:r>
      <w:r>
        <w:br/>
      </w:r>
      <w:r>
        <w:rPr>
          <w:b/>
          <w:sz w:val="32"/>
          <w:szCs w:val="32"/>
        </w:rPr>
        <w:t>Z</w:t>
      </w:r>
      <w:r w:rsidRPr="00B406C9">
        <w:rPr>
          <w:b/>
          <w:sz w:val="32"/>
          <w:szCs w:val="32"/>
        </w:rPr>
        <w:t>uby</w:t>
      </w:r>
      <w:r w:rsidRPr="00B406C9">
        <w:rPr>
          <w:b/>
          <w:sz w:val="32"/>
          <w:szCs w:val="32"/>
        </w:rPr>
        <w:br/>
      </w:r>
      <w:r>
        <w:t xml:space="preserve">Zubní a ústní nemoci </w:t>
      </w:r>
      <w:proofErr w:type="spellStart"/>
      <w:r>
        <w:t>allgm</w:t>
      </w:r>
      <w:proofErr w:type="spellEnd"/>
      <w:r>
        <w:t xml:space="preserve"> .</w:t>
      </w:r>
      <w:r>
        <w:tab/>
        <w:t>1488514</w:t>
      </w:r>
      <w:r>
        <w:br/>
        <w:t>Krvácení po extrakci zubu</w:t>
      </w:r>
      <w:r>
        <w:tab/>
        <w:t>8144542</w:t>
      </w:r>
      <w:r>
        <w:br/>
        <w:t>Bolest zubů , akutní</w:t>
      </w:r>
      <w:r>
        <w:tab/>
      </w:r>
      <w:r>
        <w:tab/>
        <w:t>5182544</w:t>
      </w:r>
      <w:r>
        <w:br/>
        <w:t>zubní kaz</w:t>
      </w:r>
      <w:r>
        <w:tab/>
      </w:r>
      <w:r>
        <w:tab/>
      </w:r>
      <w:r>
        <w:tab/>
        <w:t>5148584</w:t>
      </w:r>
      <w:r>
        <w:br/>
        <w:t>parodontóze</w:t>
      </w:r>
      <w:r>
        <w:tab/>
      </w:r>
      <w:r>
        <w:tab/>
      </w:r>
      <w:r>
        <w:tab/>
        <w:t>58145421</w:t>
      </w:r>
      <w:r>
        <w:br/>
        <w:t>Paradentóza</w:t>
      </w:r>
      <w:r>
        <w:tab/>
      </w:r>
      <w:r>
        <w:tab/>
      </w:r>
      <w:r>
        <w:tab/>
        <w:t>5182821</w:t>
      </w:r>
      <w:r>
        <w:br/>
      </w:r>
      <w:proofErr w:type="spellStart"/>
      <w:r>
        <w:t>pulpitis</w:t>
      </w:r>
      <w:proofErr w:type="spellEnd"/>
      <w:r>
        <w:tab/>
      </w:r>
      <w:r>
        <w:tab/>
      </w:r>
      <w:r>
        <w:tab/>
        <w:t>1468550</w:t>
      </w:r>
      <w:r>
        <w:br/>
        <w:t>Tatar</w:t>
      </w:r>
      <w:r>
        <w:tab/>
      </w:r>
      <w:r>
        <w:tab/>
      </w:r>
      <w:r>
        <w:tab/>
      </w:r>
      <w:r>
        <w:tab/>
        <w:t>514852182</w:t>
      </w:r>
      <w:r>
        <w:br/>
      </w:r>
      <w:proofErr w:type="spellStart"/>
      <w:r>
        <w:t>Tooth</w:t>
      </w:r>
      <w:proofErr w:type="spellEnd"/>
      <w:r>
        <w:t xml:space="preserve"> zlomenina</w:t>
      </w:r>
      <w:r>
        <w:tab/>
      </w:r>
      <w:r>
        <w:tab/>
        <w:t>814454251</w:t>
      </w:r>
      <w:r>
        <w:br/>
        <w:t>Cysty v dásní</w:t>
      </w:r>
      <w:r>
        <w:tab/>
      </w:r>
      <w:r>
        <w:tab/>
      </w:r>
      <w:r>
        <w:tab/>
        <w:t>51421887</w:t>
      </w:r>
    </w:p>
    <w:p w:rsidR="00141682" w:rsidRDefault="00141682" w:rsidP="00B406C9">
      <w:pPr>
        <w:pStyle w:val="Normlnweb"/>
      </w:pPr>
      <w:r w:rsidRPr="00141682">
        <w:rPr>
          <w:b/>
          <w:sz w:val="32"/>
          <w:szCs w:val="32"/>
        </w:rPr>
        <w:t>Zdroj věčného vývoje</w:t>
      </w:r>
      <w:r w:rsidRPr="00141682">
        <w:rPr>
          <w:b/>
          <w:sz w:val="32"/>
          <w:szCs w:val="32"/>
        </w:rPr>
        <w:br/>
      </w:r>
      <w:r>
        <w:t xml:space="preserve">S </w:t>
      </w:r>
      <w:proofErr w:type="spellStart"/>
      <w:r>
        <w:t>silberweissem</w:t>
      </w:r>
      <w:proofErr w:type="spellEnd"/>
      <w:r>
        <w:t xml:space="preserve"> světla svítit + Dotaz</w:t>
      </w:r>
      <w:r>
        <w:tab/>
        <w:t>417584217888</w:t>
      </w:r>
      <w:r>
        <w:br/>
        <w:t>Otevření třetí oko nebo jasnozřivost</w:t>
      </w:r>
      <w:r>
        <w:tab/>
      </w:r>
      <w:r>
        <w:tab/>
        <w:t>881881881</w:t>
      </w:r>
      <w:r>
        <w:br/>
        <w:t>Rozšíření vědomí</w:t>
      </w:r>
      <w:r>
        <w:tab/>
      </w:r>
      <w:r>
        <w:tab/>
      </w:r>
      <w:r>
        <w:tab/>
        <w:t>1888888 ... 9 ... 1</w:t>
      </w:r>
      <w:r>
        <w:br/>
        <w:t xml:space="preserve">Single číslo se </w:t>
      </w:r>
      <w:proofErr w:type="gramStart"/>
      <w:r>
        <w:t>vzdáleností ; První</w:t>
      </w:r>
      <w:proofErr w:type="gramEnd"/>
      <w:r>
        <w:t xml:space="preserve"> se zaměřují na 1888888 , pak 9 a pak na 1</w:t>
      </w:r>
      <w:r>
        <w:br/>
      </w:r>
      <w:r w:rsidRPr="00C4358B">
        <w:rPr>
          <w:b/>
          <w:sz w:val="28"/>
          <w:szCs w:val="28"/>
        </w:rPr>
        <w:t>Počet řádků na akce</w:t>
      </w:r>
      <w:r>
        <w:br/>
        <w:t>věčnost</w:t>
      </w:r>
      <w:r>
        <w:tab/>
      </w:r>
      <w:r>
        <w:tab/>
      </w:r>
      <w:r>
        <w:tab/>
        <w:t>1489999</w:t>
      </w:r>
      <w:r>
        <w:br/>
        <w:t xml:space="preserve">General </w:t>
      </w:r>
      <w:proofErr w:type="spellStart"/>
      <w:r>
        <w:t>Resurrection</w:t>
      </w:r>
      <w:proofErr w:type="spellEnd"/>
      <w:r>
        <w:tab/>
      </w:r>
      <w:r>
        <w:tab/>
        <w:t>1798391</w:t>
      </w:r>
      <w:r>
        <w:br/>
        <w:t>General záchranu</w:t>
      </w:r>
      <w:r>
        <w:tab/>
      </w:r>
      <w:r>
        <w:tab/>
        <w:t>14111963</w:t>
      </w:r>
      <w:r>
        <w:br/>
        <w:t>Univerzální sada čísel pro řízení akcí</w:t>
      </w:r>
      <w:r>
        <w:tab/>
        <w:t>942181942</w:t>
      </w:r>
      <w:r>
        <w:br/>
        <w:t>Šíření znalostí o Zemi</w:t>
      </w:r>
      <w:r>
        <w:tab/>
        <w:t>9721854218</w:t>
      </w:r>
      <w:r>
        <w:br/>
      </w:r>
      <w:proofErr w:type="spellStart"/>
      <w:r>
        <w:t>Self</w:t>
      </w:r>
      <w:proofErr w:type="spellEnd"/>
      <w:r>
        <w:t xml:space="preserve"> - montáž těla</w:t>
      </w:r>
      <w:r>
        <w:tab/>
      </w:r>
      <w:r>
        <w:tab/>
        <w:t>9187948181</w:t>
      </w:r>
      <w:r>
        <w:br/>
        <w:t>Zlepšení paměti</w:t>
      </w:r>
      <w:r>
        <w:tab/>
      </w:r>
      <w:r>
        <w:tab/>
        <w:t>5893240</w:t>
      </w:r>
      <w:r>
        <w:br/>
        <w:t>Vývoj vyšší intuice</w:t>
      </w:r>
      <w:r>
        <w:tab/>
      </w:r>
      <w:r>
        <w:tab/>
        <w:t>35986</w:t>
      </w:r>
      <w:r>
        <w:br/>
        <w:t>Správné zpracovávání informací</w:t>
      </w:r>
      <w:r>
        <w:tab/>
        <w:t>5555555</w:t>
      </w:r>
    </w:p>
    <w:p w:rsidR="00C4358B" w:rsidRDefault="00C4358B" w:rsidP="00B406C9">
      <w:pPr>
        <w:pStyle w:val="Normlnweb"/>
      </w:pPr>
      <w:r>
        <w:t>Rychlá pomoc</w:t>
      </w:r>
      <w:r>
        <w:tab/>
      </w:r>
      <w:r>
        <w:tab/>
      </w:r>
      <w:r>
        <w:tab/>
        <w:t>938179</w:t>
      </w:r>
      <w:r>
        <w:br/>
        <w:t>Ochrana proti teroristickým útokům – bomby</w:t>
      </w:r>
      <w:r>
        <w:tab/>
        <w:t>718914391</w:t>
      </w:r>
      <w:r>
        <w:br/>
        <w:t xml:space="preserve">Ochrana proti </w:t>
      </w:r>
      <w:proofErr w:type="spellStart"/>
      <w:r>
        <w:t>Terroransachläge</w:t>
      </w:r>
      <w:proofErr w:type="spellEnd"/>
      <w:r>
        <w:t xml:space="preserve"> - jedovaté plyny</w:t>
      </w:r>
      <w:r>
        <w:tab/>
        <w:t>99817</w:t>
      </w:r>
      <w:r>
        <w:br/>
        <w:t xml:space="preserve">Ochrana proti </w:t>
      </w:r>
      <w:proofErr w:type="spellStart"/>
      <w:r>
        <w:t>Terroransachläge</w:t>
      </w:r>
      <w:proofErr w:type="spellEnd"/>
      <w:r>
        <w:t xml:space="preserve"> - chemické zbraně</w:t>
      </w:r>
      <w:r>
        <w:tab/>
        <w:t>3194217</w:t>
      </w:r>
      <w:r>
        <w:br/>
        <w:t xml:space="preserve">Ochrana proti chorobám </w:t>
      </w:r>
      <w:proofErr w:type="spellStart"/>
      <w:r>
        <w:t>viruelle</w:t>
      </w:r>
      <w:proofErr w:type="spellEnd"/>
      <w:r>
        <w:tab/>
      </w:r>
      <w:r>
        <w:tab/>
      </w:r>
      <w:r>
        <w:tab/>
        <w:t>7794218</w:t>
      </w:r>
      <w:r>
        <w:br/>
        <w:t xml:space="preserve">(Také prasečí chřipka a ptačí </w:t>
      </w:r>
      <w:proofErr w:type="gramStart"/>
      <w:r>
        <w:t>chřipka )</w:t>
      </w:r>
      <w:r>
        <w:br/>
        <w:t>Normalizace</w:t>
      </w:r>
      <w:proofErr w:type="gramEnd"/>
      <w:r>
        <w:t xml:space="preserve"> rozpočtových problémů</w:t>
      </w:r>
      <w:r>
        <w:tab/>
      </w:r>
      <w:r>
        <w:tab/>
        <w:t>137142133914</w:t>
      </w:r>
      <w:r>
        <w:br/>
        <w:t xml:space="preserve">Normalizace finanční </w:t>
      </w:r>
      <w:proofErr w:type="spellStart"/>
      <w:r>
        <w:t>Situtationen</w:t>
      </w:r>
      <w:proofErr w:type="spellEnd"/>
      <w:r>
        <w:tab/>
      </w:r>
      <w:r>
        <w:tab/>
      </w:r>
      <w:r>
        <w:tab/>
        <w:t>71427321893</w:t>
      </w:r>
      <w:r>
        <w:br/>
        <w:t xml:space="preserve">mentální kontakt s G. </w:t>
      </w:r>
      <w:proofErr w:type="spellStart"/>
      <w:r>
        <w:t>Grabovoj</w:t>
      </w:r>
      <w:proofErr w:type="spellEnd"/>
      <w:r>
        <w:tab/>
      </w:r>
      <w:r>
        <w:tab/>
      </w:r>
      <w:r>
        <w:tab/>
        <w:t>3582295</w:t>
      </w:r>
      <w:r>
        <w:br/>
        <w:t>lépe porozumět nauce</w:t>
      </w:r>
      <w:r>
        <w:tab/>
      </w:r>
      <w:r>
        <w:tab/>
      </w:r>
      <w:r>
        <w:tab/>
      </w:r>
      <w:r>
        <w:tab/>
      </w:r>
      <w:r>
        <w:tab/>
        <w:t>1798175</w:t>
      </w:r>
    </w:p>
    <w:p w:rsidR="00C4358B" w:rsidRDefault="00C4358B" w:rsidP="00B406C9">
      <w:pPr>
        <w:pStyle w:val="Normlnweb"/>
      </w:pPr>
      <w:r>
        <w:t>Harmonizace přítomnosti</w:t>
      </w:r>
      <w:r>
        <w:tab/>
      </w:r>
      <w:r>
        <w:tab/>
      </w:r>
      <w:r>
        <w:tab/>
      </w:r>
      <w:r>
        <w:tab/>
        <w:t>71042</w:t>
      </w:r>
      <w:r>
        <w:br/>
        <w:t>Identifikovat cílové koncentrace</w:t>
      </w:r>
      <w:r>
        <w:br/>
        <w:t>Harmonizace budoucnosti</w:t>
      </w:r>
      <w:r>
        <w:tab/>
      </w:r>
      <w:r>
        <w:tab/>
      </w:r>
      <w:r>
        <w:tab/>
      </w:r>
      <w:r>
        <w:tab/>
        <w:t>148721091</w:t>
      </w:r>
      <w:r>
        <w:br/>
        <w:t>Identifikovat cílové koncentrace</w:t>
      </w:r>
      <w:r>
        <w:br/>
        <w:t>Harmonizace v minulosti</w:t>
      </w:r>
      <w:r>
        <w:tab/>
      </w:r>
      <w:r>
        <w:tab/>
      </w:r>
      <w:r>
        <w:tab/>
      </w:r>
      <w:r>
        <w:tab/>
        <w:t>7819019425</w:t>
      </w:r>
      <w:r>
        <w:br/>
        <w:t>Identifikovat cílové koncentrace</w:t>
      </w:r>
    </w:p>
    <w:p w:rsidR="00C4358B" w:rsidRDefault="00C4358B" w:rsidP="00B406C9">
      <w:pPr>
        <w:pStyle w:val="Normlnweb"/>
      </w:pPr>
      <w:r>
        <w:br/>
        <w:t>rostlina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811120218</w:t>
      </w:r>
      <w:r>
        <w:br/>
        <w:t>Identifikovat cílové koncentrace</w:t>
      </w:r>
      <w:r>
        <w:br/>
        <w:t>zvěř</w:t>
      </w:r>
      <w:r>
        <w:tab/>
      </w:r>
      <w:r>
        <w:tab/>
      </w:r>
      <w:r>
        <w:tab/>
      </w:r>
      <w:r>
        <w:tab/>
      </w:r>
      <w:r>
        <w:tab/>
      </w:r>
      <w:r>
        <w:tab/>
        <w:t>555142198110</w:t>
      </w:r>
      <w:r>
        <w:br/>
        <w:t>Transformace negativity na pozitivní</w:t>
      </w:r>
      <w:r>
        <w:tab/>
        <w:t>1888948</w:t>
      </w:r>
    </w:p>
    <w:p w:rsidR="00141682" w:rsidRDefault="00141682" w:rsidP="00B406C9">
      <w:pPr>
        <w:pStyle w:val="Normlnweb"/>
      </w:pPr>
    </w:p>
    <w:p w:rsidR="00B406C9" w:rsidRDefault="00B406C9" w:rsidP="00811A09">
      <w:pPr>
        <w:spacing w:before="100" w:beforeAutospacing="1" w:after="100" w:afterAutospacing="1" w:line="240" w:lineRule="auto"/>
      </w:pPr>
    </w:p>
    <w:p w:rsidR="00B406C9" w:rsidRDefault="00B406C9" w:rsidP="00811A09">
      <w:pPr>
        <w:spacing w:before="100" w:beforeAutospacing="1" w:after="100" w:afterAutospacing="1" w:line="240" w:lineRule="auto"/>
      </w:pPr>
    </w:p>
    <w:p w:rsidR="00811A09" w:rsidRPr="00C314B2" w:rsidRDefault="00811A09" w:rsidP="00C3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28E0" w:rsidRDefault="005728E0" w:rsidP="006428C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</w:p>
    <w:p w:rsidR="005728E0" w:rsidRDefault="005728E0" w:rsidP="006428C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</w:p>
    <w:p w:rsidR="005728E0" w:rsidRDefault="005728E0" w:rsidP="006428C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</w:p>
    <w:p w:rsidR="005728E0" w:rsidRDefault="005728E0" w:rsidP="006428C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</w:p>
    <w:p w:rsidR="005728E0" w:rsidRDefault="005728E0" w:rsidP="006428C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</w:p>
    <w:p w:rsidR="006428C0" w:rsidRPr="006428C0" w:rsidRDefault="006428C0" w:rsidP="006428C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</w:p>
    <w:p w:rsidR="006428C0" w:rsidRPr="006428C0" w:rsidRDefault="006428C0" w:rsidP="006428C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cs-CZ"/>
        </w:rPr>
      </w:pPr>
    </w:p>
    <w:p w:rsidR="007A0A0E" w:rsidRDefault="007A0A0E"/>
    <w:sectPr w:rsidR="007A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09A4"/>
    <w:multiLevelType w:val="multilevel"/>
    <w:tmpl w:val="1D2E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D7E0E"/>
    <w:multiLevelType w:val="multilevel"/>
    <w:tmpl w:val="4528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34A90"/>
    <w:multiLevelType w:val="multilevel"/>
    <w:tmpl w:val="683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C0"/>
    <w:rsid w:val="00141682"/>
    <w:rsid w:val="002F3209"/>
    <w:rsid w:val="005728E0"/>
    <w:rsid w:val="006428C0"/>
    <w:rsid w:val="007A0A0E"/>
    <w:rsid w:val="00811A09"/>
    <w:rsid w:val="00B406C9"/>
    <w:rsid w:val="00C26FF2"/>
    <w:rsid w:val="00C314B2"/>
    <w:rsid w:val="00C4358B"/>
    <w:rsid w:val="00D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BA85-19AA-4285-89D4-470B86EF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1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14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314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314B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314B2"/>
    <w:rPr>
      <w:color w:val="0000FF"/>
      <w:u w:val="single"/>
    </w:rPr>
  </w:style>
  <w:style w:type="paragraph" w:customStyle="1" w:styleId="submit">
    <w:name w:val="submit"/>
    <w:basedOn w:val="Normln"/>
    <w:rsid w:val="00C3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14B2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314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314B2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notice">
    <w:name w:val="notice"/>
    <w:basedOn w:val="Normln"/>
    <w:rsid w:val="00C3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lhradilova</dc:creator>
  <cp:keywords/>
  <dc:description/>
  <cp:lastModifiedBy>lhradilova</cp:lastModifiedBy>
  <cp:revision>3</cp:revision>
  <cp:lastPrinted>2015-02-03T12:14:00Z</cp:lastPrinted>
  <dcterms:created xsi:type="dcterms:W3CDTF">2015-02-03T08:31:00Z</dcterms:created>
  <dcterms:modified xsi:type="dcterms:W3CDTF">2015-02-03T13:12:00Z</dcterms:modified>
</cp:coreProperties>
</file>